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623A" w14:textId="23521D03" w:rsidR="0DCB9876" w:rsidRDefault="0DCB9876" w:rsidP="1EF141DE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1EF141DE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29E8D994" w14:textId="054E8DC4" w:rsidR="1EF141DE" w:rsidRDefault="1EF141DE" w:rsidP="1EF141DE">
      <w:pPr>
        <w:spacing w:line="480" w:lineRule="auto"/>
        <w:rPr>
          <w:rFonts w:ascii="Roboto" w:eastAsia="Times New Roman" w:hAnsi="Roboto"/>
        </w:rPr>
      </w:pPr>
    </w:p>
    <w:p w14:paraId="4E17AFEF" w14:textId="6B40346A" w:rsidR="00132064" w:rsidRPr="00132064" w:rsidRDefault="0DCB9876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S</w:t>
      </w:r>
      <w:r w:rsidR="00132064" w:rsidRPr="00132064">
        <w:rPr>
          <w:rFonts w:ascii="Roboto" w:eastAsia="Times New Roman" w:hAnsi="Roboto"/>
          <w:kern w:val="0"/>
          <w14:ligatures w14:val="none"/>
        </w:rPr>
        <w:t>o</w:t>
      </w:r>
      <w:proofErr w:type="gramEnd"/>
      <w:r w:rsidR="00132064" w:rsidRPr="00132064">
        <w:rPr>
          <w:rFonts w:ascii="Roboto" w:eastAsia="Times New Roman" w:hAnsi="Roboto"/>
          <w:kern w:val="0"/>
          <w14:ligatures w14:val="none"/>
        </w:rPr>
        <w:t xml:space="preserve"> I'll go ahead and introduce ourselves I'm Peter Schwartz I'm director of the</w:t>
      </w:r>
    </w:p>
    <w:p w14:paraId="7DC5501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Center for Bioethics I'm here to welcome you to the next week's treats talks are</w:t>
      </w:r>
    </w:p>
    <w:p w14:paraId="159E949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a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alright and we monthly or now actually</w:t>
      </w:r>
    </w:p>
    <w:p w14:paraId="7FB83A7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like three thirty minutes presentations</w:t>
      </w:r>
    </w:p>
    <w:p w14:paraId="59A751CD" w14:textId="61351204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or shorter on a key topic that we </w:t>
      </w:r>
      <w:r w:rsidR="4FC23AE5" w:rsidRPr="00132064">
        <w:rPr>
          <w:rFonts w:ascii="Roboto" w:eastAsia="Times New Roman" w:hAnsi="Roboto"/>
          <w:kern w:val="0"/>
          <w14:ligatures w14:val="none"/>
        </w:rPr>
        <w:t>re</w:t>
      </w:r>
      <w:r w:rsidRPr="00132064">
        <w:rPr>
          <w:rFonts w:ascii="Roboto" w:eastAsia="Times New Roman" w:hAnsi="Roboto"/>
          <w:kern w:val="0"/>
          <w14:ligatures w14:val="none"/>
        </w:rPr>
        <w:t>search</w:t>
      </w:r>
    </w:p>
    <w:p w14:paraId="02FA014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 recorded and archived our archives currently down to which we are working</w:t>
      </w:r>
    </w:p>
    <w:p w14:paraId="4C0F2E5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to correct default so I'm going to</w:t>
      </w:r>
    </w:p>
    <w:p w14:paraId="7D72D3D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choose Mary who's a professor of pediatrics and even more importantly a long time so we give me a topic I've</w:t>
      </w:r>
    </w:p>
    <w:p w14:paraId="3935F470" w14:textId="12C94EEE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been begging for years now and now we get about distinguishing quality</w:t>
      </w:r>
    </w:p>
    <w:p w14:paraId="65EF46F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thank you everyone and I am talking about Qi because as an ethicist it's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my</w:t>
      </w:r>
      <w:proofErr w:type="gramEnd"/>
    </w:p>
    <w:p w14:paraId="2782B9F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most common curbside consult where I if</w:t>
      </w:r>
    </w:p>
    <w:p w14:paraId="5D24133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I'm talking to fellows or residents or postdocs about research behavioral</w:t>
      </w:r>
    </w:p>
    <w:p w14:paraId="4C01F57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research for elf I'll say while doing this to my project they don't know whether I should or whether he did what</w:t>
      </w:r>
    </w:p>
    <w:p w14:paraId="0232402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 do with it and so I thought well let's look at this these issues around July the ethical issues the overlaps and</w:t>
      </w:r>
    </w:p>
    <w:p w14:paraId="5CD2F56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distinctions between Qi and research and I want to give and so my talk is built</w:t>
      </w:r>
    </w:p>
    <w:p w14:paraId="241E1C5C" w14:textId="58195919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around a set of key questions how do </w:t>
      </w:r>
      <w:r w:rsidR="1CF2DB7B" w:rsidRPr="00132064">
        <w:rPr>
          <w:rFonts w:ascii="Roboto" w:eastAsia="Times New Roman" w:hAnsi="Roboto"/>
          <w:kern w:val="0"/>
          <w14:ligatures w14:val="none"/>
        </w:rPr>
        <w:t>I</w:t>
      </w:r>
    </w:p>
    <w:p w14:paraId="3232C40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distinguish Qi from research is the first question and that's practical question for researchers so</w:t>
      </w:r>
    </w:p>
    <w:p w14:paraId="6096E26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then as I started to dive into distinguishing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here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I realized it really</w:t>
      </w:r>
    </w:p>
    <w:p w14:paraId="1778B3E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wasn't much of a distinction so I want to talk to talk about applying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our</w:t>
      </w:r>
      <w:proofErr w:type="gramEnd"/>
    </w:p>
    <w:p w14:paraId="0C99A17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current and then talk about some</w:t>
      </w:r>
    </w:p>
    <w:p w14:paraId="7CD5480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alternative or what I think are perhaps more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appropriate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one is sort of quite</w:t>
      </w:r>
    </w:p>
    <w:p w14:paraId="1D39D611" w14:textId="3C225C0D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 practical approach to qi and research to </w:t>
      </w:r>
      <w:r w:rsidR="7336BB2C" w:rsidRPr="00132064">
        <w:rPr>
          <w:rFonts w:ascii="Roboto" w:eastAsia="Times New Roman" w:hAnsi="Roboto"/>
          <w:kern w:val="0"/>
          <w14:ligatures w14:val="none"/>
        </w:rPr>
        <w:t xml:space="preserve">address </w:t>
      </w:r>
      <w:r w:rsidRPr="00132064">
        <w:rPr>
          <w:rFonts w:ascii="Roboto" w:eastAsia="Times New Roman" w:hAnsi="Roboto"/>
          <w:kern w:val="0"/>
          <w14:ligatures w14:val="none"/>
        </w:rPr>
        <w:t>really let's sort of push the</w:t>
      </w:r>
    </w:p>
    <w:p w14:paraId="4ED61E9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issue and think about one of the underlying efforts to research but in a</w:t>
      </w:r>
    </w:p>
    <w:p w14:paraId="0761887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minute we're into you a little case that just came up last month one of the</w:t>
      </w:r>
    </w:p>
    <w:p w14:paraId="43BBFFE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fellows I was working with approached me about a Qi project she's working with a new adolescent clinic in Kenya and</w:t>
      </w:r>
    </w:p>
    <w:p w14:paraId="1E54811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they're having a lot of difficulty getting their adolescent HIV patients on contraception and family planning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it's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</w:t>
      </w:r>
    </w:p>
    <w:p w14:paraId="2AE8BF6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huge issue because I attended pregnancy among young women with HIV so this</w:t>
      </w:r>
    </w:p>
    <w:p w14:paraId="3E036B7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little is planning a Qi project which puts together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theirs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but it turns out</w:t>
      </w:r>
    </w:p>
    <w:p w14:paraId="243DC18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like globally there's a lot of interest in implementation approaches to adolescent family planning</w:t>
      </w:r>
    </w:p>
    <w:p w14:paraId="7035BB4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like we know family planning works with contraception we can delay so the</w:t>
      </w:r>
    </w:p>
    <w:p w14:paraId="585E297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question is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 how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be implemented so her colleagues in other countries in</w:t>
      </w:r>
    </w:p>
    <w:p w14:paraId="2F6AC87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other places globally really interested in their approach so she's planning on presenting the research journal so her</w:t>
      </w:r>
    </w:p>
    <w:p w14:paraId="2E99B3E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first question as well as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this researchers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these are pieces of what</w:t>
      </w:r>
    </w:p>
    <w:p w14:paraId="59979EF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she did she was over there was texting me back it was super cool but they</w:t>
      </w:r>
    </w:p>
    <w:p w14:paraId="28BAB28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started with a problem statement so poor uptake in family planning services HIV</w:t>
      </w:r>
    </w:p>
    <w:p w14:paraId="1D602A2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patients atrophy center of excellence listen to health the something called</w:t>
      </w:r>
    </w:p>
    <w:p w14:paraId="0D3EFC9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Graham where you look at all the different you should you make it like a</w:t>
      </w:r>
    </w:p>
    <w:p w14:paraId="446C99C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fish don't you take all the different areas where there may be barriers identify those barriers</w:t>
      </w:r>
    </w:p>
    <w:p w14:paraId="1553286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Solutions and she used a plan do study act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approach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they took one piece of</w:t>
      </w:r>
    </w:p>
    <w:p w14:paraId="3240CB9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their fish implemented that piece and then we are looking to see are the</w:t>
      </w:r>
    </w:p>
    <w:p w14:paraId="7ACFE64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number of kids is the uptake of family planning higher so now I ask is this Qi</w:t>
      </w:r>
    </w:p>
    <w:p w14:paraId="14C1298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or is this research very fast what was the intervention I can't remember what</w:t>
      </w:r>
    </w:p>
    <w:p w14:paraId="5161DDE7" w14:textId="383E85DD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they did they did sort of like some like they're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in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it's progressed along one of the interventions was educating</w:t>
      </w:r>
    </w:p>
    <w:p w14:paraId="328ACEE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clinic staff and confidentiality and educating clinics in contraception and</w:t>
      </w:r>
    </w:p>
    <w:p w14:paraId="1230EBB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another intervention was having the nurses an expert in contraception automatically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meet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with every kid which</w:t>
      </w:r>
    </w:p>
    <w:p w14:paraId="79CF4C8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we had certain age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range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they had a series of interventions that they did as part of this I want to do they have a</w:t>
      </w:r>
    </w:p>
    <w:p w14:paraId="20B7C5B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question before us right yeah</w:t>
      </w:r>
    </w:p>
    <w:p w14:paraId="4528BBE5" w14:textId="19E68695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maybe yeah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I'm going to say</w:t>
      </w:r>
    </w:p>
    <w:p w14:paraId="46BD25C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Canton people's and I think a really important observation so but so this</w:t>
      </w:r>
    </w:p>
    <w:p w14:paraId="615FC24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project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actually is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 really nice example of qi methodologies in in</w:t>
      </w:r>
    </w:p>
    <w:p w14:paraId="31ACD5F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contrast research methodologies are quite different and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i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just sort of threw</w:t>
      </w:r>
    </w:p>
    <w:p w14:paraId="4E9A2D9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up the hierarchy of evidence where you start out with in vitro going animal studies case reports case controlled and</w:t>
      </w:r>
    </w:p>
    <w:p w14:paraId="0BD3DC2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cohort studies controlled randomized controlled trials and then systematic</w:t>
      </w:r>
    </w:p>
    <w:p w14:paraId="59B1F6B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reviews and meta-analyses and these involve like systematic study they comparison groups involved sampling so</w:t>
      </w:r>
    </w:p>
    <w:p w14:paraId="1B52EB47" w14:textId="7D22A114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 methods that are typically used in research one thing is that these are a little bit different than</w:t>
      </w:r>
    </w:p>
    <w:p w14:paraId="5718D4FD" w14:textId="4FAE2E1A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using </w:t>
      </w:r>
      <w:r w:rsidR="0C731498" w:rsidRPr="00132064">
        <w:rPr>
          <w:rFonts w:ascii="Roboto" w:eastAsia="Times New Roman" w:hAnsi="Roboto"/>
          <w:kern w:val="0"/>
          <w14:ligatures w14:val="none"/>
        </w:rPr>
        <w:t xml:space="preserve">Qi </w:t>
      </w:r>
      <w:r w:rsidRPr="00132064">
        <w:rPr>
          <w:rFonts w:ascii="Roboto" w:eastAsia="Times New Roman" w:hAnsi="Roboto"/>
          <w:kern w:val="0"/>
          <w14:ligatures w14:val="none"/>
        </w:rPr>
        <w:t>and so like thinking about this</w:t>
      </w:r>
    </w:p>
    <w:p w14:paraId="6EAFD1B6" w14:textId="4EA4F0C5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distinction between you research and </w:t>
      </w:r>
      <w:r w:rsidR="2D20A1FF" w:rsidRPr="00132064">
        <w:rPr>
          <w:rFonts w:ascii="Roboto" w:eastAsia="Times New Roman" w:hAnsi="Roboto"/>
          <w:kern w:val="0"/>
          <w14:ligatures w14:val="none"/>
        </w:rPr>
        <w:t xml:space="preserve">Hugh </w:t>
      </w:r>
      <w:r w:rsidRPr="00132064">
        <w:rPr>
          <w:rFonts w:ascii="Roboto" w:eastAsia="Times New Roman" w:hAnsi="Roboto"/>
          <w:kern w:val="0"/>
          <w14:ligatures w14:val="none"/>
        </w:rPr>
        <w:t>and I have to say our I'm unit</w:t>
      </w:r>
    </w:p>
    <w:p w14:paraId="6A0D313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subjects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office has done a great deal of work on this and they have this really nice tool on their website so for anyone</w:t>
      </w:r>
    </w:p>
    <w:p w14:paraId="1726262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actually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doing Hugh oriented work or comparative effectiveness research I would strongly recommend logging on to</w:t>
      </w:r>
    </w:p>
    <w:p w14:paraId="2D92AD3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our HS a website in looking at the toolkits that they provide also using</w:t>
      </w:r>
    </w:p>
    <w:p w14:paraId="6F0AF06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our HS o staff to run by questions about is this qi is this research but nor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i</w:t>
      </w:r>
      <w:proofErr w:type="spellEnd"/>
    </w:p>
    <w:p w14:paraId="11B5F48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you HS know definitions or basic on federal definitions and they define</w:t>
      </w:r>
    </w:p>
    <w:p w14:paraId="0C7235E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quality improvement as data collection or analysis for internal operating in</w:t>
      </w:r>
    </w:p>
    <w:p w14:paraId="148AE9D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operation monitoring program improvement so in this case the key issue is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internal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and they sit said that the data</w:t>
      </w:r>
    </w:p>
    <w:p w14:paraId="3039877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could be originally collected for other purposes so in a Qi project that we're talking about for adolescent</w:t>
      </w:r>
    </w:p>
    <w:p w14:paraId="2A0DC59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contraception they in a chart review and just looked at whether the young person</w:t>
      </w:r>
    </w:p>
    <w:p w14:paraId="6D619C3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had contraception on their medication list and as a question on their charts</w:t>
      </w:r>
    </w:p>
    <w:p w14:paraId="54B23DC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they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also you can also use Qi data or written communication that's done</w:t>
      </w:r>
    </w:p>
    <w:p w14:paraId="54F8A85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specifically for that purpose Qi can also be implementation and accepted</w:t>
      </w:r>
    </w:p>
    <w:p w14:paraId="625E585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practice so the key piece of this is an</w:t>
      </w:r>
    </w:p>
    <w:p w14:paraId="5870A3F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accepted practice so an intervention it's already been studied and you're looking at the actual implementation</w:t>
      </w:r>
    </w:p>
    <w:p w14:paraId="744E9C0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part of it so you can alter the Houston accepted practice and collect data to</w:t>
      </w:r>
    </w:p>
    <w:p w14:paraId="06C3E6CD" w14:textId="45A410CD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evaluate is attacked in the emphasize that is not designed to</w:t>
      </w:r>
    </w:p>
    <w:p w14:paraId="2479F382" w14:textId="36628358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contribute to generalizable knowledge so these this is our I you HS so</w:t>
      </w:r>
    </w:p>
    <w:p w14:paraId="757F7C1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definition I mean it's </w:t>
      </w:r>
      <w:proofErr w:type="spellStart"/>
      <w:proofErr w:type="gramStart"/>
      <w:r w:rsidRPr="00132064">
        <w:rPr>
          <w:rFonts w:ascii="Roboto" w:eastAsia="Times New Roman" w:hAnsi="Roboto"/>
          <w:kern w:val="0"/>
          <w14:ligatures w14:val="none"/>
        </w:rPr>
        <w:t>a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it's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helpful when you're looking at your project that you can certify or is this research</w:t>
      </w:r>
    </w:p>
    <w:p w14:paraId="36C7A11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[Laughter]</w:t>
      </w:r>
    </w:p>
    <w:p w14:paraId="237B03F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these comments that feels like it's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 obvious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that when you start</w:t>
      </w:r>
    </w:p>
    <w:p w14:paraId="4154A93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through what makes something not generalizable then then you know it's</w:t>
      </w:r>
    </w:p>
    <w:p w14:paraId="67ECBEE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sort of questions are underlying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assumptions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I need this idea that this is done like this intention in a</w:t>
      </w:r>
    </w:p>
    <w:p w14:paraId="0064A3E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specific clinic with a specific group of providers like you saw that detail but</w:t>
      </w:r>
    </w:p>
    <w:p w14:paraId="2FF06B5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you know one of the issues the adult</w:t>
      </w:r>
    </w:p>
    <w:p w14:paraId="35520E8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medicine increasing very specific to the</w:t>
      </w:r>
    </w:p>
    <w:p w14:paraId="2804C5F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question their forms so these are lacy</w:t>
      </w:r>
    </w:p>
    <w:p w14:paraId="5A2C261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cheeky and look like questions and we know from research on provider prompts</w:t>
      </w:r>
    </w:p>
    <w:p w14:paraId="6ABD4BF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that if you put the prompt on to the form whether it be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electronic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or paper providers are more likely to ask so</w:t>
      </w:r>
    </w:p>
    <w:p w14:paraId="7B1925B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their first one of their interventions was putting up more which is this sort of very generalizable</w:t>
      </w:r>
    </w:p>
    <w:p w14:paraId="0EC9B50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you know this idea of you know sort of the particulars are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 important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to</w:t>
      </w:r>
    </w:p>
    <w:p w14:paraId="6B32A0A3" w14:textId="5C861365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 xml:space="preserve">the </w:t>
      </w:r>
      <w:r w:rsidR="771B870A" w:rsidRPr="00132064">
        <w:rPr>
          <w:rFonts w:ascii="Roboto" w:eastAsia="Times New Roman" w:hAnsi="Roboto"/>
          <w:kern w:val="0"/>
          <w14:ligatures w14:val="none"/>
        </w:rPr>
        <w:t>end</w:t>
      </w:r>
      <w:r w:rsidRPr="00132064">
        <w:rPr>
          <w:rFonts w:ascii="Roboto" w:eastAsia="Times New Roman" w:hAnsi="Roboto"/>
          <w:kern w:val="0"/>
          <w14:ligatures w14:val="none"/>
        </w:rPr>
        <w:t xml:space="preserve"> so this is the IU who </w:t>
      </w:r>
      <w:r w:rsidR="21F1863B" w:rsidRPr="00132064">
        <w:rPr>
          <w:rFonts w:ascii="Roboto" w:eastAsia="Times New Roman" w:hAnsi="Roboto"/>
          <w:kern w:val="0"/>
          <w14:ligatures w14:val="none"/>
        </w:rPr>
        <w:t>so</w:t>
      </w:r>
      <w:r w:rsidRPr="00132064">
        <w:rPr>
          <w:rFonts w:ascii="Roboto" w:eastAsia="Times New Roman" w:hAnsi="Roboto"/>
          <w:kern w:val="0"/>
          <w14:ligatures w14:val="none"/>
        </w:rPr>
        <w:t xml:space="preserve"> one of</w:t>
      </w:r>
    </w:p>
    <w:p w14:paraId="104977E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their tools and their project really</w:t>
      </w:r>
    </w:p>
    <w:p w14:paraId="6D8A18A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focused on the learners as opposed to coming up with a generalizable approach</w:t>
      </w:r>
    </w:p>
    <w:p w14:paraId="65E0DE4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that could be used anywhere but the questions you know becomes in this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particular case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like using a few is</w:t>
      </w:r>
    </w:p>
    <w:p w14:paraId="7EBBAC7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using UI methodology looking at the particulars and addressing the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particular than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 generalizable approach</w:t>
      </w:r>
    </w:p>
    <w:p w14:paraId="00D55D2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is there Qi approach to prove a holistic contraception then sort of generalizable</w:t>
      </w:r>
    </w:p>
    <w:p w14:paraId="146372E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to other mobile income context so the</w:t>
      </w:r>
    </w:p>
    <w:p w14:paraId="463C5B5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intent would be to cite a generalizable knowledge versus improvement of a practice process services in the</w:t>
      </w:r>
    </w:p>
    <w:p w14:paraId="1489FAC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institution design life we talked a little bit about it research frequently involved in Paris randomization and</w:t>
      </w:r>
    </w:p>
    <w:p w14:paraId="0C6598E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comparison groups but they're people who do that he wrote resurgent like along the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spectrum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you have qualitative work that really</w:t>
      </w:r>
    </w:p>
    <w:p w14:paraId="30A89BA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doesn't involve randomization keyline in</w:t>
      </w:r>
    </w:p>
    <w:p w14:paraId="4F67600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contrast it also creates cycles but may involve embarrassing pension</w:t>
      </w:r>
    </w:p>
    <w:p w14:paraId="4BDBE60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organization I mean if we think about like the Qi and comparative</w:t>
      </w:r>
    </w:p>
    <w:p w14:paraId="4E1378B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effectiveness research projects that engender the storm of interest in the</w:t>
      </w:r>
    </w:p>
    <w:p w14:paraId="5C0A37A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ethics around qi and consent they were surgical checklists where they used a</w:t>
      </w:r>
    </w:p>
    <w:p w14:paraId="0F06E11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clustered randomized design where they had centers doing searchable checklists</w:t>
      </w:r>
    </w:p>
    <w:p w14:paraId="15F5B86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and centers not doing surgical gem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checklist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they used a sophisticated study design had vandalization and had</w:t>
      </w:r>
    </w:p>
    <w:p w14:paraId="0EB0E04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comparison groups that it was like essentially a quality improvement issue just using a surgical checklist helped</w:t>
      </w:r>
    </w:p>
    <w:p w14:paraId="3297C8F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with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post surgical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outcomes at their centers in their system so population</w:t>
      </w:r>
    </w:p>
    <w:p w14:paraId="0406BF0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frequently in research should be using a subset of the broader population if I</w:t>
      </w:r>
    </w:p>
    <w:p w14:paraId="11DA06B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was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generalizable tall adolescents you're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gonna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use a subset of adolescents and provide sensory statistical and</w:t>
      </w:r>
    </w:p>
    <w:p w14:paraId="7441732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sampling justification where's Qi you'll get most or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all of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the young people getting the treatment</w:t>
      </w:r>
    </w:p>
    <w:p w14:paraId="0DEB67A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program processes so Catherine looked at the last 50 patients that they served in</w:t>
      </w:r>
    </w:p>
    <w:p w14:paraId="1AF3317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their clinic to see whether they had had whatever intervention that you know</w:t>
      </w:r>
    </w:p>
    <w:p w14:paraId="7EBDF2A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whether they had been asked about sex and whether they had any out taken</w:t>
      </w:r>
    </w:p>
    <w:p w14:paraId="5813E37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contraception we can think about effect so for research the intent is usually</w:t>
      </w:r>
    </w:p>
    <w:p w14:paraId="0E0B0A0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not to directly affect the practice where you're at but it might affect it as opposed to directly informing</w:t>
      </w:r>
    </w:p>
    <w:p w14:paraId="588B88C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practices and policies from a benefit perspective participants may or may not receive</w:t>
      </w:r>
    </w:p>
    <w:p w14:paraId="7C0C026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direct benefits from research so we think about you know hypertension trials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where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depending on which group you're</w:t>
      </w:r>
    </w:p>
    <w:p w14:paraId="73C512C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randomized to you might or might not see it but this contrasted Children's</w:t>
      </w:r>
    </w:p>
    <w:p w14:paraId="6A6DD1E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Oncology Group where almost every trial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look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over 80% and on a clinical trial so</w:t>
      </w:r>
    </w:p>
    <w:p w14:paraId="1219752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kids they use this sort of research as integrated entry 4qi participants and practices usually</w:t>
      </w:r>
    </w:p>
    <w:p w14:paraId="75AF95B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directly benefit dissemination for research is expected where you would</w:t>
      </w:r>
    </w:p>
    <w:p w14:paraId="6C1014D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expect people to present and publish their q is not assumed and what it is</w:t>
      </w:r>
    </w:p>
    <w:p w14:paraId="3FFCDB0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 xml:space="preserve">presented they want to suggest that that fit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models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strategies assessment tools benchmarks things like that so we have</w:t>
      </w:r>
    </w:p>
    <w:p w14:paraId="626B10F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this is our tool and these are sort of thinking about like what are the differences so you press this qi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i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found</w:t>
      </w:r>
    </w:p>
    <w:p w14:paraId="40772F9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this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 helpful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some of my projects are more Qi oriented where we take we're</w:t>
      </w:r>
    </w:p>
    <w:p w14:paraId="3768CB5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looking at adolescent sex education we can evaluated effective program</w:t>
      </w:r>
    </w:p>
    <w:p w14:paraId="4A4D46C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implemented in community and look at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my</w:t>
      </w:r>
      <w:proofErr w:type="gramEnd"/>
    </w:p>
    <w:p w14:paraId="11A23F4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communication with parents so you know there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are things that are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more Qi oriented things that are more research</w:t>
      </w:r>
    </w:p>
    <w:p w14:paraId="1861621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oriented and this is a tool for investigators and top if you feel like yours is somewhere in between you can</w:t>
      </w:r>
    </w:p>
    <w:p w14:paraId="6AFD4FD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call up our IRB talk to one of the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member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vhss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staff and have people there</w:t>
      </w:r>
    </w:p>
    <w:p w14:paraId="12ECE77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that have some expertise in determining UI versus research and regulatory oversight you might use this use of the</w:t>
      </w:r>
    </w:p>
    <w:p w14:paraId="25796DF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tool for the ancient oppressors help me do work beyond yourself one would be if any of the lines checks off on research</w:t>
      </w:r>
    </w:p>
    <w:p w14:paraId="3E7C887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then you're the research world certainly that last time of the first one right it's like you're planning publication</w:t>
      </w:r>
    </w:p>
    <w:p w14:paraId="4A8C91C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you're planning presentation you plan it's not that you know overall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all of</w:t>
      </w:r>
      <w:proofErr w:type="gramEnd"/>
    </w:p>
    <w:p w14:paraId="0DC24B6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 happy consider one line to our research vendor in research this is a second question about a brainy</w:t>
      </w:r>
    </w:p>
    <w:p w14:paraId="71D27CE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one of the lines is your question sort of how strong the side that's where the question like let's say presentation to</w:t>
      </w:r>
    </w:p>
    <w:p w14:paraId="330EEB1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making the case you get read this publication is soon that's not the main reason why you're doing that enough the true</w:t>
      </w:r>
    </w:p>
    <w:p w14:paraId="5E5D68C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factors in the main reason I'm doing that enough to keep it on the QI side is</w:t>
      </w:r>
    </w:p>
    <w:p w14:paraId="408AA16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that key to that case you're saying it being qi is that all they were planning percent that wasn't the reason there</w:t>
      </w:r>
    </w:p>
    <w:p w14:paraId="215F660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when I do it as a distinct philosophically plan presentation</w:t>
      </w:r>
    </w:p>
    <w:p w14:paraId="63D90FEC" w14:textId="52152CA9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publication yeah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I'm in it I'm </w:t>
      </w:r>
      <w:r w:rsidR="17C91472" w:rsidRPr="00132064">
        <w:rPr>
          <w:rFonts w:ascii="Roboto" w:eastAsia="Times New Roman" w:hAnsi="Roboto"/>
          <w:kern w:val="0"/>
          <w14:ligatures w14:val="none"/>
        </w:rPr>
        <w:t>going to</w:t>
      </w:r>
      <w:r w:rsidRPr="00132064">
        <w:rPr>
          <w:rFonts w:ascii="Roboto" w:eastAsia="Times New Roman" w:hAnsi="Roboto"/>
          <w:kern w:val="0"/>
          <w14:ligatures w14:val="none"/>
        </w:rPr>
        <w:t xml:space="preserve"> take the tent for two slides or three</w:t>
      </w:r>
    </w:p>
    <w:p w14:paraId="1944CF97" w14:textId="7E8BE3D4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slides because I'm </w:t>
      </w:r>
      <w:r w:rsidR="5F6EA543" w:rsidRPr="00132064">
        <w:rPr>
          <w:rFonts w:ascii="Roboto" w:eastAsia="Times New Roman" w:hAnsi="Roboto"/>
          <w:kern w:val="0"/>
          <w14:ligatures w14:val="none"/>
        </w:rPr>
        <w:t>going to</w:t>
      </w:r>
      <w:r w:rsidRPr="00132064">
        <w:rPr>
          <w:rFonts w:ascii="Roboto" w:eastAsia="Times New Roman" w:hAnsi="Roboto"/>
          <w:kern w:val="0"/>
          <w14:ligatures w14:val="none"/>
        </w:rPr>
        <w:t xml:space="preserve"> address it because I think it is important and so I</w:t>
      </w:r>
    </w:p>
    <w:p w14:paraId="7FDC9B2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mean in in this location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at this time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</w:t>
      </w:r>
    </w:p>
    <w:p w14:paraId="4D3A574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 intent is one the other thing is how to use these checklists you know and you're like if you get one do you move</w:t>
      </w:r>
    </w:p>
    <w:p w14:paraId="52332CB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over so there's actually a paper on a checklist that looks very similar to our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checklist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and they put for it if you're</w:t>
      </w:r>
    </w:p>
    <w:p w14:paraId="10472DD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anything in the research column you should be considered research I personally am Not sure I agree with</w:t>
      </w:r>
    </w:p>
    <w:p w14:paraId="15B758C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that because I think that there are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 good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Qi projects that do use randomization like a surgical checklist</w:t>
      </w:r>
    </w:p>
    <w:p w14:paraId="35D53D1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like imagine you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have to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get as you're implementing a checklist you would get</w:t>
      </w:r>
    </w:p>
    <w:p w14:paraId="50960FD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individual patient consent for every single checklist you know they did have</w:t>
      </w:r>
    </w:p>
    <w:p w14:paraId="27EAC5E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 comparison use randomization and they used an alternative trial is online with cluster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randomization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you know so I</w:t>
      </w:r>
    </w:p>
    <w:p w14:paraId="74B7397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would say that there are well-designed Qi projects that use techniques that we</w:t>
      </w:r>
    </w:p>
    <w:p w14:paraId="3424381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typically think about as research techniques on the dissemination I think</w:t>
      </w:r>
    </w:p>
    <w:p w14:paraId="6C88841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 xml:space="preserve">it's really an old view that if you disseminated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it's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automatically research because I think if you look to the right</w:t>
      </w:r>
    </w:p>
    <w:p w14:paraId="4C419B3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like you know this idea of having effective models and strategies is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 important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it may not be like the</w:t>
      </w:r>
    </w:p>
    <w:p w14:paraId="0BEB58E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particulars of you know what the Qi project is doing so for instance</w:t>
      </w:r>
    </w:p>
    <w:p w14:paraId="5EBF69C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mustard and you know what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are they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doing in what interventions that they choose but the model of taking the individuals</w:t>
      </w:r>
    </w:p>
    <w:p w14:paraId="704A679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in the clinic getting representation from all the professionals involved in this too embarrassing to medical</w:t>
      </w:r>
    </w:p>
    <w:p w14:paraId="7174D35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personnel and then it's so it'd be the publication would be focused on this</w:t>
      </w:r>
    </w:p>
    <w:p w14:paraId="29DC6F0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approach and disseminating this approach to increasing family planning update which doesn't make it not you I you know</w:t>
      </w:r>
    </w:p>
    <w:p w14:paraId="089BF87F" w14:textId="08FE61A0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and I think you can assume publication because it's a really important issue any maternal morbidity</w:t>
      </w:r>
    </w:p>
    <w:p w14:paraId="6298E64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is one of the biggest killers of young girls internationally so this is in contraception is one of the most</w:t>
      </w:r>
    </w:p>
    <w:p w14:paraId="1EC6BF8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effective ways of reducing maternal morbidity so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she is like the plan to</w:t>
      </w:r>
    </w:p>
    <w:p w14:paraId="49AD9AE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publish it is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actually quite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reasonable</w:t>
      </w:r>
    </w:p>
    <w:p w14:paraId="241D082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so here she wants to publish it and ask to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colleagues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whether Qi has to have</w:t>
      </w:r>
    </w:p>
    <w:p w14:paraId="08CEB7C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ethics in any or IRB approval and so</w:t>
      </w:r>
    </w:p>
    <w:p w14:paraId="7D6C3D0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this is the Qi associated colleague one says different qi results are a publishable quality and she's been asked</w:t>
      </w:r>
    </w:p>
    <w:p w14:paraId="3C6F290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 xml:space="preserve">for approvals for secondary data analysis after the project is completed and colleague to said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absolutely not</w:t>
      </w:r>
      <w:proofErr w:type="gramEnd"/>
    </w:p>
    <w:p w14:paraId="0F862E2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who's right low and middle-income countries</w:t>
      </w:r>
    </w:p>
    <w:p w14:paraId="29A4D5D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you asking it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call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me my not appalling -</w:t>
      </w:r>
    </w:p>
    <w:p w14:paraId="33ABC2B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who is right there are two correct answers to this yeah let's take a vote let's call it one right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call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it - right</w:t>
      </w:r>
    </w:p>
    <w:p w14:paraId="5F59AFC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are neither right so IRB an ethics</w:t>
      </w:r>
    </w:p>
    <w:p w14:paraId="0EB8980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committee oversight so for publication and funding so journals and fun thing I</w:t>
      </w:r>
    </w:p>
    <w:p w14:paraId="5AADAD6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put often require but my recent experience is 100% of the journals that I have put my work in every fired</w:t>
      </w:r>
    </w:p>
    <w:p w14:paraId="53E2D06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documentation an IRB oversight or a determination by the IRB that oversight</w:t>
      </w:r>
    </w:p>
    <w:p w14:paraId="3F61631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is not required so they want me to have submitted my project to the IRB in Reis</w:t>
      </w:r>
    </w:p>
    <w:p w14:paraId="1623769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and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the funders also require documentation of IRB oversight so I have</w:t>
      </w:r>
    </w:p>
    <w:p w14:paraId="69898E1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you know I have a grant where the funding hasn't yet been released yet because we're working through IRB</w:t>
      </w:r>
    </w:p>
    <w:p w14:paraId="5D1DFA20" w14:textId="07D51715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approval and that money will come once they get IRB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approval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it is the</w:t>
      </w:r>
    </w:p>
    <w:p w14:paraId="621186A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shoe a practical issue here so our health human subjects office doesn't</w:t>
      </w:r>
    </w:p>
    <w:p w14:paraId="556867A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they clog an application their </w:t>
      </w:r>
      <w:proofErr w:type="spellStart"/>
      <w:proofErr w:type="gramStart"/>
      <w:r w:rsidRPr="00132064">
        <w:rPr>
          <w:rFonts w:ascii="Roboto" w:eastAsia="Times New Roman" w:hAnsi="Roboto"/>
          <w:kern w:val="0"/>
          <w14:ligatures w14:val="none"/>
        </w:rPr>
        <w:t>non human</w:t>
      </w:r>
      <w:proofErr w:type="spellEnd"/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subjects research in that application</w:t>
      </w:r>
    </w:p>
    <w:p w14:paraId="215D2C1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they'll determine whether IRB oversight is or is not required and then that will</w:t>
      </w:r>
    </w:p>
    <w:p w14:paraId="0E72221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generate an iron her IRB documentation inexpensive it and</w:t>
      </w:r>
    </w:p>
    <w:p w14:paraId="4B927FC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you would do this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beforehand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this is something that our IRB does and I have done it and incredibly hopeful because</w:t>
      </w:r>
    </w:p>
    <w:p w14:paraId="4E3C002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it maybe as an investigator really consider like one of the issues what's the intent when the publication pieces</w:t>
      </w:r>
    </w:p>
    <w:p w14:paraId="6EDFC23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whatever you know so it's still like sort of work through like is this um is</w:t>
      </w:r>
    </w:p>
    <w:p w14:paraId="192AD28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this project in the right pocket the other thing I would say because we're talking about my example was from an</w:t>
      </w:r>
    </w:p>
    <w:p w14:paraId="1ADC874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international project regulations or countries specific in international</w:t>
      </w:r>
    </w:p>
    <w:p w14:paraId="193F562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researchers need to check on both things</w:t>
      </w:r>
    </w:p>
    <w:p w14:paraId="2DD93DC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like that would be just as a pragmatic thing you know so intense so at tabled</w:t>
      </w:r>
    </w:p>
    <w:p w14:paraId="0224082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intent so intent is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 important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it does matter for ethics committee an IRB</w:t>
      </w:r>
    </w:p>
    <w:p w14:paraId="3B59D2F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approval is the intent to approve processes in your system or is the</w:t>
      </w:r>
    </w:p>
    <w:p w14:paraId="7FFEAE1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intent to produce generalizable knowledge so does Katherine does the</w:t>
      </w:r>
    </w:p>
    <w:p w14:paraId="686A665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business Qi project want to just improve uptake a family planning at the Medici</w:t>
      </w:r>
    </w:p>
    <w:p w14:paraId="54E5600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Center for Excellence in Adolescent Health or do they want to produce a</w:t>
      </w:r>
    </w:p>
    <w:p w14:paraId="7EA2353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reproducible approach that you can pick up and plop down anywhere so intent is</w:t>
      </w:r>
    </w:p>
    <w:p w14:paraId="2FDFD00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really important so the other intent question was intended for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those attempt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to publish naked research</w:t>
      </w:r>
    </w:p>
    <w:p w14:paraId="383B6E3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No yeah no this is the thing is like no it doesn't anymore like instead we have</w:t>
      </w:r>
    </w:p>
    <w:p w14:paraId="5AFEE74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whole journals of Qi you know does it intend to publish alone who doesn't make</w:t>
      </w:r>
    </w:p>
    <w:p w14:paraId="7FFB5F5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it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research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intent to produce generalizable knowledge makes it research your intent about your main</w:t>
      </w:r>
    </w:p>
    <w:p w14:paraId="6985708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purpose of doing it is it focused on your system and improving your system versus improving your improving like as</w:t>
      </w:r>
    </w:p>
    <w:p w14:paraId="3F3C03A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as something that is like going to be more like you can pull it out of your system and put it anywhere in you know</w:t>
      </w:r>
    </w:p>
    <w:p w14:paraId="7C63FD9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there's a range here and there's huge amounts of overlap so this is one of my concerns about generalizability because</w:t>
      </w:r>
    </w:p>
    <w:p w14:paraId="2305973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Qi can be generalized if the contents aren't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correct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it's like the quality of work right qualitative work isn't</w:t>
      </w:r>
    </w:p>
    <w:p w14:paraId="288662A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generalizable in a sense that's generally done for the homogeneous population when you're trying to</w:t>
      </w:r>
    </w:p>
    <w:p w14:paraId="4683ACC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understand the range and depth of in that population but you can take it and</w:t>
      </w:r>
    </w:p>
    <w:p w14:paraId="4488681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apply it to other similar populations so</w:t>
      </w:r>
    </w:p>
    <w:p w14:paraId="400F439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miss intent is your intent to improve your system and one of the questions I ask is with you and one of the questions</w:t>
      </w:r>
    </w:p>
    <w:p w14:paraId="24A0683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that was asked of the person that had done the hue I project you know it was</w:t>
      </w:r>
    </w:p>
    <w:p w14:paraId="38CA216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like will you do the project even if you couldn't get it was not publishable and like her answer was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absolutely yes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this</w:t>
      </w:r>
    </w:p>
    <w:p w14:paraId="3D71359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needs to get done it's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 primarily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focused if it won't have achieved its</w:t>
      </w:r>
    </w:p>
    <w:p w14:paraId="3B21469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goal if it never gets always represented anywhere look at it'll just maybe it's</w:t>
      </w:r>
    </w:p>
    <w:p w14:paraId="069D977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like splitting hairs too much but the funny thing is for me my intent is that it strikes me that to some extent it is</w:t>
      </w:r>
    </w:p>
    <w:p w14:paraId="66C8D28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because I was not in the same research worldview all right but like to some extent any type of research in a way</w:t>
      </w:r>
    </w:p>
    <w:p w14:paraId="4141492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would be quality improvement just if I'm trying to do surgery like a type of surgery that's because I want to improve</w:t>
      </w:r>
    </w:p>
    <w:p w14:paraId="00A03B4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the outcome for this and mutual silly to me there's almost what makes a quality improvement is that</w:t>
      </w:r>
    </w:p>
    <w:p w14:paraId="1E0EF20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it feels like is systems so what a</w:t>
      </w:r>
    </w:p>
    <w:p w14:paraId="3E67CB3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learning healthcare system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research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the</w:t>
      </w:r>
    </w:p>
    <w:p w14:paraId="2EEBC5B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other thing is there's not like buckets of researching buckets of Qi there's sort of a spectrum of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things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you know</w:t>
      </w:r>
    </w:p>
    <w:p w14:paraId="260C358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where some things are clearly just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Qi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and some things are purely research</w:t>
      </w:r>
    </w:p>
    <w:p w14:paraId="3D6F2DA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establish best practices establish keeping on learning healthcare system</w:t>
      </w:r>
    </w:p>
    <w:p w14:paraId="6D381C5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that would still be a very clinical patient yeah research we had a case a</w:t>
      </w:r>
    </w:p>
    <w:p w14:paraId="1CA31A6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couple of years ago where there was not</w:t>
      </w:r>
    </w:p>
    <w:p w14:paraId="3839C10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looking there is an approach to a particular problem where it's the surgery and kids they do open surgery</w:t>
      </w:r>
    </w:p>
    <w:p w14:paraId="1AB020C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and infants and aggregates because they're so tiny and if your kids thank you by surgery and there's this like</w:t>
      </w:r>
    </w:p>
    <w:p w14:paraId="71E68BA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medium sized yes where it's not clear which is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better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and it sort of depends</w:t>
      </w:r>
    </w:p>
    <w:p w14:paraId="3489185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on you see a bit more comfortable with because there was no standard for them and so they proposed a comparative</w:t>
      </w:r>
    </w:p>
    <w:p w14:paraId="0A7830D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effectiveness thing because there's no standard can you randomize the kids to one or the other the support trial is in</w:t>
      </w:r>
    </w:p>
    <w:p w14:paraId="3FF6F43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neonatology is everybody familiar with a support trial the comparative effectiveness trial and I try and try to</w:t>
      </w:r>
    </w:p>
    <w:p w14:paraId="00038D5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remember the numbers but like so it turns out that premature newborns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definitely need</w:t>
      </w:r>
      <w:proofErr w:type="gramEnd"/>
    </w:p>
    <w:p w14:paraId="2353092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oxygen supplemental oxygen but they don't need too much oxygen if they don't</w:t>
      </w:r>
    </w:p>
    <w:p w14:paraId="43929A8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get enough oxygen and affects brain development but they had too much oxygen there like toxicities that are oxygen</w:t>
      </w:r>
    </w:p>
    <w:p w14:paraId="6A3FC6C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and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within the nursery there was sort of an eight-point range that they would keep the kids oxygenation and some</w:t>
      </w:r>
    </w:p>
    <w:p w14:paraId="2BBAE28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people captive more towards the upper end of the range some people kept it more towards the lower end of the range it was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 personal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preference of the</w:t>
      </w:r>
    </w:p>
    <w:p w14:paraId="3B91C53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clinician and style and there weren't data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there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they randomized the kids within the acceptable best practices</w:t>
      </w:r>
    </w:p>
    <w:p w14:paraId="6246A25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range to the upper end versus the lower end and in this trial was not as</w:t>
      </w:r>
    </w:p>
    <w:p w14:paraId="4ACEF6F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comparative effectiveness trial you know but I didn't get engendered it turns out</w:t>
      </w:r>
    </w:p>
    <w:p w14:paraId="00E62CC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like looking retrospectively did the cadet consent forms give full disclosure</w:t>
      </w:r>
    </w:p>
    <w:p w14:paraId="1950216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really interesting that was make sort of a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storm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I think that you know you're</w:t>
      </w:r>
    </w:p>
    <w:p w14:paraId="321E9A8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hitting this idea of comparative effectiveness research like what happens in it it's a nice example of something</w:t>
      </w:r>
    </w:p>
    <w:p w14:paraId="5B1BFDA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that sits at the junction of research and Qi so going backwards so retroactive</w:t>
      </w:r>
    </w:p>
    <w:p w14:paraId="5BDF03D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approval I mean you just can't do it it's not ethical like I did this research that you know I</w:t>
      </w:r>
    </w:p>
    <w:p w14:paraId="15A31D4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did this thing that I called Qi that it really it was research and now I want you to approve it so the person that</w:t>
      </w:r>
    </w:p>
    <w:p w14:paraId="2DA631C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said the colleague that said no can't be done is in some sense correct however</w:t>
      </w:r>
    </w:p>
    <w:p w14:paraId="5BCFD5F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there are situations where you do secondary data analyses of projects</w:t>
      </w:r>
    </w:p>
    <w:p w14:paraId="4F4F38B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utilizing data collected from a Qi project and this may in fact represent</w:t>
      </w:r>
    </w:p>
    <w:p w14:paraId="2D3EDCB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human subjects research and you can at that point slide you know</w:t>
      </w:r>
    </w:p>
    <w:p w14:paraId="5FA5CFA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lies it as a secondary data again you get to this issue of an intent if the secondary analysis isn't the primary</w:t>
      </w:r>
    </w:p>
    <w:p w14:paraId="771B8FC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intent of the program but you've looked at these data that were collected as</w:t>
      </w:r>
    </w:p>
    <w:p w14:paraId="7767D74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part of your program evaluations part of the Qi project and so like we could ask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 interesting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hypotheses of these</w:t>
      </w:r>
    </w:p>
    <w:p w14:paraId="65B9AC2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data then you could go back and apply a secondary data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analysis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I think it's again it comes to this idea of intent is</w:t>
      </w:r>
    </w:p>
    <w:p w14:paraId="1F0E68C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it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honesty of researchers so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the mean</w:t>
      </w:r>
    </w:p>
    <w:p w14:paraId="06D56F0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is summarized and see if you agree my summary what you're saying as long as</w:t>
      </w:r>
    </w:p>
    <w:p w14:paraId="451070B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your primary reason for doing the project is to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actually improve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quality</w:t>
      </w:r>
    </w:p>
    <w:p w14:paraId="22C1509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even if the back of mine you realized some possibility maybe even your plan as</w:t>
      </w:r>
    </w:p>
    <w:p w14:paraId="6D3E3D9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long as your primary reason for doing that cynically not and you're good for</w:t>
      </w:r>
    </w:p>
    <w:p w14:paraId="07CEEB8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you know I have to say on it like so I'm saying yes it's still quality</w:t>
      </w:r>
    </w:p>
    <w:p w14:paraId="282D9F8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improvement that is you're thinking about regulatory oversight then that is the type of project that I would ask </w:t>
      </w:r>
      <w:proofErr w:type="spellStart"/>
      <w:proofErr w:type="gramStart"/>
      <w:r w:rsidRPr="00132064">
        <w:rPr>
          <w:rFonts w:ascii="Roboto" w:eastAsia="Times New Roman" w:hAnsi="Roboto"/>
          <w:kern w:val="0"/>
          <w14:ligatures w14:val="none"/>
        </w:rPr>
        <w:t>ask</w:t>
      </w:r>
      <w:proofErr w:type="spellEnd"/>
      <w:proofErr w:type="gramEnd"/>
    </w:p>
    <w:p w14:paraId="794E254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myself one question is if I couldn't get approval to submit this from publication</w:t>
      </w:r>
    </w:p>
    <w:p w14:paraId="45F9252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what I still do it which is a matter of privacy you're interested second thing</w:t>
      </w:r>
    </w:p>
    <w:p w14:paraId="0214307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that I would do is it would strongly recommend talking because maybe you get</w:t>
      </w:r>
    </w:p>
    <w:p w14:paraId="5B93845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to these things that are on the margin it's really there's a lot of stuff on the margin you really need their input</w:t>
      </w:r>
    </w:p>
    <w:p w14:paraId="4548F245" w14:textId="5697F1D9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for regulatory perspective so ask yourself one question ask </w:t>
      </w:r>
      <w:proofErr w:type="gramStart"/>
      <w:r w:rsidR="238DDCF6" w:rsidRPr="00132064">
        <w:rPr>
          <w:rFonts w:ascii="Roboto" w:eastAsia="Times New Roman" w:hAnsi="Roboto"/>
          <w:kern w:val="0"/>
          <w14:ligatures w14:val="none"/>
        </w:rPr>
        <w:t>carve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the same question so here are my</w:t>
      </w:r>
    </w:p>
    <w:p w14:paraId="1A832AC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ethics concerns with what we're doing now so it's all nothing like so there</w:t>
      </w:r>
    </w:p>
    <w:p w14:paraId="350D6C89" w14:textId="59982A0F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 xml:space="preserve">are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 high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oversight burdens of research which provide an</w:t>
      </w:r>
    </w:p>
    <w:p w14:paraId="5F09A5D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incentive to redesign Qi hiding comparative effectiveness research such</w:t>
      </w:r>
    </w:p>
    <w:p w14:paraId="102C6D1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that they're not classified as reset search so you get less rigorous sampling design and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analysis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and I would have to</w:t>
      </w:r>
    </w:p>
    <w:p w14:paraId="1362F85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say very ethics perspective the one of the first ethics questions we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have to</w:t>
      </w:r>
      <w:proofErr w:type="gramEnd"/>
    </w:p>
    <w:p w14:paraId="56DDA5F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ask about research you shouldn't be doing this research at all with individuals and if we are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can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we do it</w:t>
      </w:r>
    </w:p>
    <w:p w14:paraId="103449A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in a way that is the most scientifically rigorous so that the data that we get it</w:t>
      </w:r>
    </w:p>
    <w:p w14:paraId="40FA2E2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is able to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be that we can use to improve healthcare so I think that really this</w:t>
      </w:r>
    </w:p>
    <w:p w14:paraId="58C8BD7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oversight what you end up with this isn't all or nothing the situation is particularly problematic in areas like</w:t>
      </w:r>
    </w:p>
    <w:p w14:paraId="28198CB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Pediatrics or prison research populations because these groups were not considered when they did the new HR</w:t>
      </w:r>
    </w:p>
    <w:p w14:paraId="7739414B" w14:textId="5E1DAD6B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recommendations so a lot of things</w:t>
      </w:r>
      <w:r w:rsidR="061AB74E" w:rsidRPr="00132064">
        <w:rPr>
          <w:rFonts w:ascii="Roboto" w:eastAsia="Times New Roman" w:hAnsi="Roboto"/>
          <w:kern w:val="0"/>
          <w14:ligatures w14:val="none"/>
        </w:rPr>
        <w:t xml:space="preserve"> </w:t>
      </w:r>
      <w:r w:rsidRPr="00132064">
        <w:rPr>
          <w:rFonts w:ascii="Roboto" w:eastAsia="Times New Roman" w:hAnsi="Roboto"/>
          <w:kern w:val="0"/>
          <w14:ligatures w14:val="none"/>
        </w:rPr>
        <w:t>in the adult world would be considered exempt population is nice so</w:t>
      </w:r>
    </w:p>
    <w:p w14:paraId="6A8AC62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you end up with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 high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over state burdens around consent and stuff like that protections that are really important if</w:t>
      </w:r>
    </w:p>
    <w:p w14:paraId="68E0427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it's like a vacation trial of potentially toxic medication perhaps less important if you're talking about a</w:t>
      </w:r>
    </w:p>
    <w:p w14:paraId="7E63DFC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cluster randomization of a surgical checklist there's a need to know</w:t>
      </w:r>
    </w:p>
    <w:p w14:paraId="588D70E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oversight for qi it's just considered part of practice so it's not like our HSN law is there if they're charged as</w:t>
      </w:r>
    </w:p>
    <w:p w14:paraId="4530EEA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human subjects research we don't have an equivalent July office each individual system has like things</w:t>
      </w:r>
    </w:p>
    <w:p w14:paraId="0140B1B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around July and they have like some people that Qi committees some people required</w:t>
      </w:r>
    </w:p>
    <w:p w14:paraId="29EDCD8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some organizations require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rqi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be submitted there's no consistency to it and a lot of Qi is just sort of done so</w:t>
      </w:r>
    </w:p>
    <w:p w14:paraId="22F1D7E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you have minimal to no oversight and there may be some patience and there's</w:t>
      </w:r>
    </w:p>
    <w:p w14:paraId="32F3CE6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an ability so I think the oh nothing thing really doesn't serve patients it</w:t>
      </w:r>
    </w:p>
    <w:p w14:paraId="4E42510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doesn't serve investigators so I really have concerns with our current oversight of Qi around this um the distinction</w:t>
      </w:r>
    </w:p>
    <w:p w14:paraId="612C12B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between Qi and research is really </w:t>
      </w:r>
      <w:proofErr w:type="spellStart"/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fuzzy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we the psyche of generalizability so I would put forth</w:t>
      </w:r>
    </w:p>
    <w:p w14:paraId="72D6AE1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like clinical trials have highly selective populations treated in controlled conditions that we will never</w:t>
      </w:r>
    </w:p>
    <w:p w14:paraId="30E10690" w14:textId="16B3EE58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be able to reckon to repeat in real</w:t>
      </w:r>
    </w:p>
    <w:p w14:paraId="43C59F4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life so is this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actually generalizable</w:t>
      </w:r>
      <w:proofErr w:type="gramEnd"/>
    </w:p>
    <w:p w14:paraId="0F7D106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you know whereas Qi is conducted in real world settings with like the chaos of</w:t>
      </w:r>
    </w:p>
    <w:p w14:paraId="4BEB51E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clinics and does that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actually make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it more generalizable you know if asked</w:t>
      </w:r>
    </w:p>
    <w:p w14:paraId="1DB1E8E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like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who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are you generalizable to so I would say the first Qi project that we</w:t>
      </w:r>
    </w:p>
    <w:p w14:paraId="4D3FD10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started with around uptake contraceptives planning like that's like</w:t>
      </w:r>
    </w:p>
    <w:p w14:paraId="2443232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the specific actions that they do are not generalizable to individual patients at another place but the system in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their</w:t>
      </w:r>
      <w:proofErr w:type="gramEnd"/>
    </w:p>
    <w:p w14:paraId="3EA97E8B" w14:textId="24F09130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approach is generalizable to other adolescent clinics in </w:t>
      </w:r>
      <w:r w:rsidR="6D7B9A13" w:rsidRPr="00132064">
        <w:rPr>
          <w:rFonts w:ascii="Roboto" w:eastAsia="Times New Roman" w:hAnsi="Roboto"/>
          <w:kern w:val="0"/>
          <w14:ligatures w14:val="none"/>
        </w:rPr>
        <w:t>sub-Saharan</w:t>
      </w:r>
      <w:r w:rsidRPr="00132064">
        <w:rPr>
          <w:rFonts w:ascii="Roboto" w:eastAsia="Times New Roman" w:hAnsi="Roboto"/>
          <w:kern w:val="0"/>
          <w14:ligatures w14:val="none"/>
        </w:rPr>
        <w:t xml:space="preserve"> Africa</w:t>
      </w:r>
    </w:p>
    <w:p w14:paraId="0768646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taking this approach is generalizable although the actual choices has specific</w:t>
      </w:r>
    </w:p>
    <w:p w14:paraId="4ADF947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activities that they came up with as part of their Qi project may not be generalizable or very sort of particular</w:t>
      </w:r>
    </w:p>
    <w:p w14:paraId="7E4F47A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to the location and context so I you know generalizable at what level is it generalizable through rigor so hue I can</w:t>
      </w:r>
    </w:p>
    <w:p w14:paraId="427DF61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have randomization comparison groups use advanced analytic methods people doing</w:t>
      </w:r>
    </w:p>
    <w:p w14:paraId="7556B16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hue I have the same desire to reduce error improve validity is people doing research and many researchers</w:t>
      </w:r>
    </w:p>
    <w:p w14:paraId="19E0056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very few I work and research or to work right at the at the where that you come</w:t>
      </w:r>
    </w:p>
    <w:p w14:paraId="423CCDA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together in then there's the issues around risks and burdens to patients</w:t>
      </w:r>
    </w:p>
    <w:p w14:paraId="31A9B20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like a lot of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um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it wasn't on a mine thing that a lot of groups you look at like what's the risk a more than a</w:t>
      </w:r>
    </w:p>
    <w:p w14:paraId="562022F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patient like research that as hot you soon high risk to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patients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high burden</w:t>
      </w:r>
    </w:p>
    <w:p w14:paraId="29E9545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as opposed to Qi having like gettable to no burden to patients but I you know are</w:t>
      </w:r>
    </w:p>
    <w:p w14:paraId="775455F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different than what they would get in as part of routine clinical care so I'm going to argue that risks in terms of</w:t>
      </w:r>
    </w:p>
    <w:p w14:paraId="79726A1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patients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is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also not a way to differentiate Qi and research so</w:t>
      </w:r>
    </w:p>
    <w:p w14:paraId="355E2A7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arbitrary distinction so like funding plan for publication and in all mental</w:t>
      </w:r>
    </w:p>
    <w:p w14:paraId="788FCCC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researchers these are the things that are proposed as ways to differentiate Qi research but this sort of arbitrary and</w:t>
      </w:r>
    </w:p>
    <w:p w14:paraId="3FB0CFC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don't have or don't have to do with patient well-being you know so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I</w:t>
      </w:r>
    </w:p>
    <w:p w14:paraId="7D20EAE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think that there's like some of the pieces are arbitrary and then it's a</w:t>
      </w:r>
    </w:p>
    <w:p w14:paraId="72E15EC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torn fit for today's ethical means like our current model really grew out of the National Commission for the protection</w:t>
      </w:r>
    </w:p>
    <w:p w14:paraId="4AFF2DC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of human subjects reports of the 1970s and they were responding to gross</w:t>
      </w:r>
    </w:p>
    <w:p w14:paraId="3A8CDC0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negligence and abuses of individuals involved in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research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and they make a</w:t>
      </w:r>
    </w:p>
    <w:p w14:paraId="48E1C81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sharp distinction between research and practice in or highly focused on patient</w:t>
      </w:r>
    </w:p>
    <w:p w14:paraId="18C6FCF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protection and patient right so the cornerstone of that is autonomy and like</w:t>
      </w:r>
    </w:p>
    <w:p w14:paraId="24E46AC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focusing on patient can send a patient understanding of the research process and not just giving them information</w:t>
      </w:r>
    </w:p>
    <w:p w14:paraId="69E1FBB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that they understand that information and in some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ways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you know what we're</w:t>
      </w:r>
    </w:p>
    <w:p w14:paraId="1D833D2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applying this model autonomy trumps all because you would never you know so you</w:t>
      </w:r>
    </w:p>
    <w:p w14:paraId="4ECDE38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know because in consent is easily sort of this cornerstone to it so that's our current model of oversight missing</w:t>
      </w:r>
    </w:p>
    <w:p w14:paraId="4B9F5EA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though is what I would consider an equal ethical imperative for adjusting health</w:t>
      </w:r>
    </w:p>
    <w:p w14:paraId="3BFF22F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care system so we need a health care system where people have access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where</w:t>
      </w:r>
      <w:proofErr w:type="gramEnd"/>
    </w:p>
    <w:p w14:paraId="45EDC9C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there's quality where there's affordability the other ethical piece that's really missing and no offense</w:t>
      </w:r>
    </w:p>
    <w:p w14:paraId="4E61D16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either that like the protection the National Commission report was primarily like making this and it's very much like</w:t>
      </w:r>
    </w:p>
    <w:p w14:paraId="19AAF93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we the physicians and system and you the patient so like the page their</w:t>
      </w:r>
    </w:p>
    <w:p w14:paraId="4F269D0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obligations from the provider to the patient but also for the patient and provider their obligation to the</w:t>
      </w:r>
    </w:p>
    <w:p w14:paraId="1763C3C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provider there are these by directional obligations so then just work in there</w:t>
      </w:r>
    </w:p>
    <w:p w14:paraId="695B85A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because it's just a very patriarchal focus on protection approach so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where</w:t>
      </w:r>
      <w:proofErr w:type="gramEnd"/>
    </w:p>
    <w:p w14:paraId="772282D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does it leave us so over say not the IRB then who and I'll just say I honestly</w:t>
      </w:r>
    </w:p>
    <w:p w14:paraId="0202A75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don't have the right answer to that and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it's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way beyond this top going to talk</w:t>
      </w:r>
    </w:p>
    <w:p w14:paraId="3ADB36E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about in my last little bit of time is another ethical framework to start</w:t>
      </w:r>
    </w:p>
    <w:p w14:paraId="06D55A5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thinking about so economy beneficence and justice and I think looking at</w:t>
      </w:r>
    </w:p>
    <w:p w14:paraId="41F87F9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learning healthcare systems for Kela is where we need to be from the ethics so because the goal of the learning</w:t>
      </w:r>
    </w:p>
    <w:p w14:paraId="7543D3F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healthcare system is a just and equitable health care system in a learning healthcare system is this idea</w:t>
      </w:r>
    </w:p>
    <w:p w14:paraId="4626A9B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that health care systems have an obligation to continuously improve and</w:t>
      </w:r>
    </w:p>
    <w:p w14:paraId="5449407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that it's acceptable and essential to integrate search and quality improvement approaches in the practice the purpose</w:t>
      </w:r>
    </w:p>
    <w:p w14:paraId="193B32E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of a learning healthcare system is to generate that's why the best evidence for the collaborative choices of each</w:t>
      </w:r>
    </w:p>
    <w:p w14:paraId="0F1BC22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patient provider dyad to drive the process of discovery as a natural</w:t>
      </w:r>
    </w:p>
    <w:p w14:paraId="36F4E30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outgrowth of patient care and not something separate from patient care in to ensure innovation such that we can</w:t>
      </w:r>
    </w:p>
    <w:p w14:paraId="6BB77E7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improve quality safety and value in our healthcare system so this is this idea this sort of overarching goal learning</w:t>
      </w:r>
    </w:p>
    <w:p w14:paraId="797B175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healthcare system and there has seven proposed fundamental obligations to</w:t>
      </w:r>
    </w:p>
    <w:p w14:paraId="023B070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learning healthcare system and these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actually fit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well for qi so first is respective races dignity of</w:t>
      </w:r>
    </w:p>
    <w:p w14:paraId="2D884CD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patients so this is the autonomy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thing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but the idea is that this is one of seven it doesn't so the first thing they</w:t>
      </w:r>
    </w:p>
    <w:p w14:paraId="60F9872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asked is does a Qi activity limit the choices of patients or the value of</w:t>
      </w:r>
    </w:p>
    <w:p w14:paraId="5FC32EA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their choices and if not then then that</w:t>
      </w:r>
    </w:p>
    <w:p w14:paraId="5DE2633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 xml:space="preserve">puts it in a niche state if not and if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puts it in different pockets because not all Qi activities are attached to a</w:t>
      </w:r>
    </w:p>
    <w:p w14:paraId="5104E99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significant autonomy interest in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actually deferring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could be a moral</w:t>
      </w:r>
    </w:p>
    <w:p w14:paraId="4481C03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failure to care for the patient so I'm going to go to the surgical checklist which were phenomenally effective so</w:t>
      </w:r>
    </w:p>
    <w:p w14:paraId="40B8A61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that way they would not have been able to do this type of research we actually</w:t>
      </w:r>
    </w:p>
    <w:p w14:paraId="06C8E0E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order to improve the care of our patients so respecting the rights and</w:t>
      </w:r>
    </w:p>
    <w:p w14:paraId="6369C7C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dignity is first looking at like are we limiting their choices and not limiting</w:t>
      </w:r>
    </w:p>
    <w:p w14:paraId="6C2100E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their choices and you know sort of how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can we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move forward respecting clinical</w:t>
      </w:r>
    </w:p>
    <w:p w14:paraId="492D0DF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judgment is also certainty or limited</w:t>
      </w:r>
    </w:p>
    <w:p w14:paraId="607E7BD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evidence then the likelihood that under certain clinician judgment would advance patient interest is lessened so there</w:t>
      </w:r>
    </w:p>
    <w:p w14:paraId="6F6224F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may be some wiggle room in this and I think this is a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key pieces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there's one shopping mall providing</w:t>
      </w:r>
    </w:p>
    <w:p w14:paraId="233148F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optimal care each patient so does the expected net clinical benefit Qi activity higher than non-participation</w:t>
      </w:r>
    </w:p>
    <w:p w14:paraId="34C7E8F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this is going to be specific to a Qi projects particulars avoiding imposing</w:t>
      </w:r>
    </w:p>
    <w:p w14:paraId="74422EE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on clinical risks and burdens so we have an obligation to great protections to</w:t>
      </w:r>
    </w:p>
    <w:p w14:paraId="2A0DB9C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reduce risks and very similar analysis of nominal access but putting it into</w:t>
      </w:r>
    </w:p>
    <w:p w14:paraId="6B9C856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 context of a clinical system applied to our patient the dressing unjust in</w:t>
      </w:r>
    </w:p>
    <w:p w14:paraId="6EB7455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qualities this is where we have to system-level ethical obligations and we're Qi because Qi functions at the</w:t>
      </w:r>
    </w:p>
    <w:p w14:paraId="07EB206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level of a system so you know our current regulations focus on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their</w:t>
      </w:r>
      <w:proofErr w:type="gramEnd"/>
    </w:p>
    <w:p w14:paraId="6246B92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subject selection just distribution researcher escaper benefit but I would</w:t>
      </w:r>
    </w:p>
    <w:p w14:paraId="4E39EDA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argue that we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actually have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an affirmative obligation for Qi to reduce</w:t>
      </w:r>
    </w:p>
    <w:p w14:paraId="1F5FDDE4" w14:textId="09E947C1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or eliminate inequities in evidence they don't offer clinical decision making and inequities and healthcare delivery</w:t>
      </w:r>
    </w:p>
    <w:p w14:paraId="3BD037B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we have market inequities and this is something that our system is really</w:t>
      </w:r>
    </w:p>
    <w:p w14:paraId="3DF630B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adequately obligated to address so we rapidly obligated to target disparities</w:t>
      </w:r>
    </w:p>
    <w:p w14:paraId="28B6952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and clinical outcomes conducting Qi to continuously improve the quality of</w:t>
      </w:r>
    </w:p>
    <w:p w14:paraId="7F858C8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clinical care in healthcare systems so we have like basically but this seven</w:t>
      </w:r>
    </w:p>
    <w:p w14:paraId="416D053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fundamental ethical obligations as saying as we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actually as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professionals are morally obligated to perform Qi to</w:t>
      </w:r>
    </w:p>
    <w:p w14:paraId="0E6CDCB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integrate learning into our healthcare system and finally is this by</w:t>
      </w:r>
    </w:p>
    <w:p w14:paraId="015CA0B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directionality so there's an obligation of patients to contribute to the common purpose so just as systems and</w:t>
      </w:r>
    </w:p>
    <w:p w14:paraId="598D66F6" w14:textId="2C02BD3A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professionals have obligations to patients that an obligation to contribute to a participating Qi and</w:t>
      </w:r>
    </w:p>
    <w:p w14:paraId="20B3E23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it's this norm a common purpose one philosophy in here so Rawls</w:t>
      </w:r>
    </w:p>
    <w:p w14:paraId="2FF9CD5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principle of the common good is sort of adapted to this normal common purpose</w:t>
      </w:r>
    </w:p>
    <w:p w14:paraId="1D47646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that we want to create a height we all have a common purpose professional systems and patience to create a</w:t>
      </w:r>
    </w:p>
    <w:p w14:paraId="56E3056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healthcare system that has high quality that's high quality efficient effective affordable and this assumes obligations</w:t>
      </w:r>
    </w:p>
    <w:p w14:paraId="5E5224C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of reciprocity I receive a tentative society I should which is the quote is</w:t>
      </w:r>
    </w:p>
    <w:p w14:paraId="105A4F53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service to others is the so away you</w:t>
      </w:r>
    </w:p>
    <w:p w14:paraId="73A1D2E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know when I'm going to propose is that the seven that we when we're thinking about the ethics of Qi we sort of move</w:t>
      </w:r>
    </w:p>
    <w:p w14:paraId="2223F6A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away from autonomy beneficence justice and really think about these balances</w:t>
      </w:r>
    </w:p>
    <w:p w14:paraId="58B93FC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here you know because they also come an obligation to reduce to respect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my</w:t>
      </w:r>
      <w:proofErr w:type="gramEnd"/>
    </w:p>
    <w:p w14:paraId="55CF8A9B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rights it's something that and that's really sort of this is something and we have</w:t>
      </w:r>
    </w:p>
    <w:p w14:paraId="16053EB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this obligation to do what's best so position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actually has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six obligations</w:t>
      </w:r>
    </w:p>
    <w:p w14:paraId="6242D2BB" w14:textId="5033A5A8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and the patient's just have one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obligation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but they're sort of checks and balances to the point yes yeah</w:t>
      </w:r>
    </w:p>
    <w:p w14:paraId="389B463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and they have made it number seven we have to meet one through six or</w:t>
      </w:r>
    </w:p>
    <w:p w14:paraId="37E2B17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you get to number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seven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and the other piece isn't there's more and more individuals that are like yourself so</w:t>
      </w:r>
    </w:p>
    <w:p w14:paraId="0EBEB5C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Nancy Cass and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Sproat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was looking at alternative methods for comparative effectiveness research and Qi and they</w:t>
      </w:r>
    </w:p>
    <w:p w14:paraId="4550C98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did a public deliberation where people are educated about the topic for a couple days and then they're asked to</w:t>
      </w:r>
    </w:p>
    <w:p w14:paraId="474FC39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weigh in and consider like in a series of questions when they were asked about</w:t>
      </w:r>
    </w:p>
    <w:p w14:paraId="5A0E59C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is like what types of consent approaches for comparative effectiveness research</w:t>
      </w:r>
    </w:p>
    <w:p w14:paraId="7396374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would be acceptable to them one of them was just being told that comparative</w:t>
      </w:r>
    </w:p>
    <w:p w14:paraId="64D3636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effectiveness research was going on in the clinic on an individual interaction</w:t>
      </w:r>
    </w:p>
    <w:p w14:paraId="1C9A3520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with their provider but just you know here's our approach HIPAA here's our approach to this and we have these</w:t>
      </w:r>
    </w:p>
    <w:p w14:paraId="62F4CF0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really doing comparative effectiveness studies going on so that you know about them</w:t>
      </w:r>
    </w:p>
    <w:p w14:paraId="64B67D61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another approach was opt-out so like you can we have these studies you have an</w:t>
      </w:r>
    </w:p>
    <w:p w14:paraId="47F4E38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 xml:space="preserve">individual discussion you can opt out if you want but if you don't no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doubt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we're going to have you go forward and a part</w:t>
      </w:r>
    </w:p>
    <w:p w14:paraId="18C9A47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of the study the third wasn't often labor you would go through more of a traditional</w:t>
      </w:r>
    </w:p>
    <w:p w14:paraId="0AB7045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incentive process and you know not surprising you know people favor often</w:t>
      </w:r>
    </w:p>
    <w:p w14:paraId="2A2EE77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over opt out over general but people favoring it was like 70 it was</w:t>
      </w:r>
    </w:p>
    <w:p w14:paraId="6472498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like 80% no one was at 70% favored adopt in like 65 favorite off doubts who</w:t>
      </w:r>
    </w:p>
    <w:p w14:paraId="0F7B613D" w14:textId="4F467970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really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similar t</w:t>
      </w:r>
      <w:r w:rsidR="26441293" w:rsidRPr="00132064">
        <w:rPr>
          <w:rFonts w:ascii="Roboto" w:eastAsia="Times New Roman" w:hAnsi="Roboto"/>
          <w:kern w:val="0"/>
          <w14:ligatures w14:val="none"/>
        </w:rPr>
        <w:t>o</w:t>
      </w:r>
      <w:proofErr w:type="gramEnd"/>
      <w:r w:rsidR="26441293" w:rsidRPr="00132064">
        <w:rPr>
          <w:rFonts w:ascii="Roboto" w:eastAsia="Times New Roman" w:hAnsi="Roboto"/>
          <w:kern w:val="0"/>
          <w14:ligatures w14:val="none"/>
        </w:rPr>
        <w:t xml:space="preserve"> t</w:t>
      </w:r>
      <w:r w:rsidRPr="00132064">
        <w:rPr>
          <w:rFonts w:ascii="Roboto" w:eastAsia="Times New Roman" w:hAnsi="Roboto"/>
          <w:kern w:val="0"/>
          <w14:ligatures w14:val="none"/>
        </w:rPr>
        <w:t>his opt-in versus out and 40% with that person in certain</w:t>
      </w:r>
    </w:p>
    <w:p w14:paraId="0B4E268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context it would be acceptable to just do a general like this is what's going on which is you know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really intimate</w:t>
      </w:r>
      <w:proofErr w:type="gramEnd"/>
    </w:p>
    <w:p w14:paraId="502983F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these data are really interesting these data from individuals who you know</w:t>
      </w:r>
    </w:p>
    <w:p w14:paraId="63B8F3B9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presumably they've been sort of you know educated about what's involved in comparative research and pragmatic</w:t>
      </w:r>
    </w:p>
    <w:p w14:paraId="496ADB3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trials and it was limited to this thing that it was sizing her the University</w:t>
      </w:r>
    </w:p>
    <w:p w14:paraId="2369CDF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Medical Group and so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but I think here</w:t>
      </w:r>
    </w:p>
    <w:p w14:paraId="2D0F3A8C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your point is well-taken but I mean it's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it's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also a piece that's been missing in</w:t>
      </w:r>
    </w:p>
    <w:p w14:paraId="3C45E11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research and healthcare systems in general trying to publicize so you</w:t>
      </w:r>
    </w:p>
    <w:p w14:paraId="5FD89C66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create having the rigors of research with the oversight to drive that be the ideal system is that right I think</w:t>
      </w:r>
    </w:p>
    <w:p w14:paraId="13F4D09F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there's so right now there's no oversight at you I so I'd have to say that you know playing into what I'm</w:t>
      </w:r>
    </w:p>
    <w:p w14:paraId="31F415E4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proposing is more that we rethink oversight in terms of qi and include</w:t>
      </w:r>
    </w:p>
    <w:p w14:paraId="7BF89328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these principles in the oversight and these principles would allow more flexibility and research oversight I</w:t>
      </w:r>
    </w:p>
    <w:p w14:paraId="0A3262BD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lastRenderedPageBreak/>
        <w:t>mean so that's that would be my sort of my proposal or it but it's just I don't</w:t>
      </w:r>
    </w:p>
    <w:p w14:paraId="4A02B437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know that I mean Hugh is so particular in systems are so particular in and of themselves are not sure and that sort of</w:t>
      </w:r>
    </w:p>
    <w:p w14:paraId="64C88DB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a separate talk is like how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would you even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do like what are the pragmatic issues in</w:t>
      </w:r>
    </w:p>
    <w:p w14:paraId="7CF1FA0C" w14:textId="0C4C9AFF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and who IO person I'd be interested to hear what Regan Street does for it it's</w:t>
      </w:r>
    </w:p>
    <w:p w14:paraId="6A12AA9F" w14:textId="7CB93F4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taking on individual projects yeah</w:t>
      </w:r>
    </w:p>
    <w:p w14:paraId="69289729" w14:textId="2920C48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yeah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so this is in that would be sort of what's best practices for </w:t>
      </w:r>
      <w:r w:rsidR="46F19FFA" w:rsidRPr="00132064">
        <w:rPr>
          <w:rFonts w:ascii="Roboto" w:eastAsia="Times New Roman" w:hAnsi="Roboto"/>
          <w:kern w:val="0"/>
          <w14:ligatures w14:val="none"/>
        </w:rPr>
        <w:t>Qi</w:t>
      </w:r>
    </w:p>
    <w:p w14:paraId="553BF455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 xml:space="preserve">right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now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is the organization takes over the oversight and make sure that</w:t>
      </w:r>
    </w:p>
    <w:p w14:paraId="7819450E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gramStart"/>
      <w:r w:rsidRPr="00132064">
        <w:rPr>
          <w:rFonts w:ascii="Roboto" w:eastAsia="Times New Roman" w:hAnsi="Roboto"/>
          <w:kern w:val="0"/>
          <w14:ligatures w14:val="none"/>
        </w:rPr>
        <w:t>patients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dignity rights are respected make sure that make sure you know so </w:t>
      </w:r>
      <w:proofErr w:type="spellStart"/>
      <w:r w:rsidRPr="00132064">
        <w:rPr>
          <w:rFonts w:ascii="Roboto" w:eastAsia="Times New Roman" w:hAnsi="Roboto"/>
          <w:kern w:val="0"/>
          <w14:ligatures w14:val="none"/>
        </w:rPr>
        <w:t>so</w:t>
      </w:r>
      <w:proofErr w:type="spellEnd"/>
    </w:p>
    <w:p w14:paraId="7C7B24AA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proofErr w:type="spellStart"/>
      <w:r w:rsidRPr="00132064">
        <w:rPr>
          <w:rFonts w:ascii="Roboto" w:eastAsia="Times New Roman" w:hAnsi="Roboto"/>
          <w:kern w:val="0"/>
          <w14:ligatures w14:val="none"/>
        </w:rPr>
        <w:t>i</w:t>
      </w:r>
      <w:proofErr w:type="spellEnd"/>
      <w:r w:rsidRPr="00132064">
        <w:rPr>
          <w:rFonts w:ascii="Roboto" w:eastAsia="Times New Roman" w:hAnsi="Roboto"/>
          <w:kern w:val="0"/>
          <w14:ligatures w14:val="none"/>
        </w:rPr>
        <w:t xml:space="preserve"> think you know as opposed to like if it's something like if that would fall into the research </w:t>
      </w:r>
      <w:proofErr w:type="gramStart"/>
      <w:r w:rsidRPr="00132064">
        <w:rPr>
          <w:rFonts w:ascii="Roboto" w:eastAsia="Times New Roman" w:hAnsi="Roboto"/>
          <w:kern w:val="0"/>
          <w14:ligatures w14:val="none"/>
        </w:rPr>
        <w:t>it's very be</w:t>
      </w:r>
      <w:proofErr w:type="gramEnd"/>
      <w:r w:rsidRPr="00132064">
        <w:rPr>
          <w:rFonts w:ascii="Roboto" w:eastAsia="Times New Roman" w:hAnsi="Roboto"/>
          <w:kern w:val="0"/>
          <w14:ligatures w14:val="none"/>
        </w:rPr>
        <w:t xml:space="preserve"> out like</w:t>
      </w:r>
    </w:p>
    <w:p w14:paraId="1B3A9442" w14:textId="77777777" w:rsidR="00132064" w:rsidRPr="00132064" w:rsidRDefault="00132064" w:rsidP="00132064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132064">
        <w:rPr>
          <w:rFonts w:ascii="Roboto" w:eastAsia="Times New Roman" w:hAnsi="Roboto"/>
          <w:kern w:val="0"/>
          <w14:ligatures w14:val="none"/>
        </w:rPr>
        <w:t>sort of federally mandated and international thank you all</w:t>
      </w:r>
    </w:p>
    <w:p w14:paraId="02F9694E" w14:textId="77777777" w:rsidR="00AA4197" w:rsidRDefault="00AA4197" w:rsidP="00132064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64"/>
    <w:rsid w:val="00132064"/>
    <w:rsid w:val="0020C152"/>
    <w:rsid w:val="00AA4197"/>
    <w:rsid w:val="00AA46E5"/>
    <w:rsid w:val="00FC5226"/>
    <w:rsid w:val="061AB74E"/>
    <w:rsid w:val="0C731498"/>
    <w:rsid w:val="0DCB9876"/>
    <w:rsid w:val="17C91472"/>
    <w:rsid w:val="1C61AE8A"/>
    <w:rsid w:val="1CF2DB7B"/>
    <w:rsid w:val="1DFD7EEB"/>
    <w:rsid w:val="1EF141DE"/>
    <w:rsid w:val="208D123F"/>
    <w:rsid w:val="21F1863B"/>
    <w:rsid w:val="2228E2A0"/>
    <w:rsid w:val="238DDCF6"/>
    <w:rsid w:val="26441293"/>
    <w:rsid w:val="26FC53C3"/>
    <w:rsid w:val="2D20A1FF"/>
    <w:rsid w:val="308A0DAC"/>
    <w:rsid w:val="37C27281"/>
    <w:rsid w:val="4667658C"/>
    <w:rsid w:val="46F19FFA"/>
    <w:rsid w:val="480335ED"/>
    <w:rsid w:val="483A1933"/>
    <w:rsid w:val="4FC23AE5"/>
    <w:rsid w:val="57A82F8F"/>
    <w:rsid w:val="5F6EA543"/>
    <w:rsid w:val="61B5C063"/>
    <w:rsid w:val="6D7B9A13"/>
    <w:rsid w:val="7160DF81"/>
    <w:rsid w:val="7336BB2C"/>
    <w:rsid w:val="763450A4"/>
    <w:rsid w:val="771B870A"/>
    <w:rsid w:val="7D695A7F"/>
    <w:rsid w:val="7EAF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48869"/>
  <w15:chartTrackingRefBased/>
  <w15:docId w15:val="{3E08480D-C772-AF47-84A7-A20299C4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BAFD2-E7AC-4C63-99D2-915CDC740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C131E-63EA-442F-80B6-0000B18968FC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customXml/itemProps3.xml><?xml version="1.0" encoding="utf-8"?>
<ds:datastoreItem xmlns:ds="http://schemas.openxmlformats.org/officeDocument/2006/customXml" ds:itemID="{88CE8A34-B25F-43F8-9759-30F54C2CF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5414</Words>
  <Characters>30866</Characters>
  <Application>Microsoft Office Word</Application>
  <DocSecurity>0</DocSecurity>
  <Lines>257</Lines>
  <Paragraphs>72</Paragraphs>
  <ScaleCrop>false</ScaleCrop>
  <Company/>
  <LinksUpToDate>false</LinksUpToDate>
  <CharactersWithSpaces>36208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2024-06-12T18:13:00Z</dcterms:created>
  <dcterms:modified xsi:type="dcterms:W3CDTF">2024-06-12T18:13:00Z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